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E77" w14:textId="1B9B7091" w:rsidR="008574B0" w:rsidRDefault="008574B0" w:rsidP="008574B0">
      <w:pPr>
        <w:pStyle w:val="NoSpacing"/>
        <w:jc w:val="center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  <w:r>
        <w:rPr>
          <w:rFonts w:ascii="Fairwater Script" w:hAnsi="Fairwater Script"/>
          <w:b/>
          <w:i/>
          <w:iCs/>
          <w:noProof/>
          <w:color w:val="4472C4" w:themeColor="accent5"/>
          <w:sz w:val="32"/>
          <w:szCs w:val="32"/>
        </w:rPr>
        <w:drawing>
          <wp:inline distT="0" distB="0" distL="0" distR="0" wp14:anchorId="353A1A55" wp14:editId="4DCF5005">
            <wp:extent cx="3657600" cy="2429256"/>
            <wp:effectExtent l="0" t="0" r="0" b="9525"/>
            <wp:docPr id="2383416" name="Picture 2" descr="A bench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416" name="Picture 2" descr="A bench in a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CA50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2D395639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02AAC289" w14:textId="38B25A27" w:rsidR="00672E50" w:rsidRPr="008574B0" w:rsidRDefault="00672E50" w:rsidP="00EF55CC">
      <w:pPr>
        <w:pStyle w:val="NoSpacing"/>
        <w:jc w:val="both"/>
        <w:rPr>
          <w:b/>
          <w:i/>
          <w:iCs/>
          <w:color w:val="2F5496" w:themeColor="accent5" w:themeShade="BF"/>
          <w:sz w:val="32"/>
          <w:szCs w:val="32"/>
        </w:rPr>
      </w:pP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Dear Students and Parents of </w:t>
      </w:r>
      <w:proofErr w:type="gramStart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Plato</w:t>
      </w:r>
      <w:r w:rsidR="00370D57" w:rsidRPr="00370D57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="008574B0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Academy</w:t>
      </w:r>
      <w:proofErr w:type="gramEnd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 Clearwater</w:t>
      </w:r>
      <w:r w:rsidR="00EF55CC"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,</w:t>
      </w:r>
    </w:p>
    <w:p w14:paraId="6BF5C26E" w14:textId="3D3EC797" w:rsidR="00672E50" w:rsidRDefault="00672E50" w:rsidP="00EF55CC">
      <w:pPr>
        <w:pStyle w:val="NoSpacing"/>
        <w:jc w:val="both"/>
        <w:rPr>
          <w:rFonts w:ascii="Century" w:hAnsi="Century"/>
          <w:sz w:val="24"/>
          <w:szCs w:val="24"/>
        </w:rPr>
      </w:pPr>
    </w:p>
    <w:p w14:paraId="7EA2DC7F" w14:textId="2F374D25" w:rsidR="00672E50" w:rsidRPr="00EF55CC" w:rsidRDefault="00672E50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99"/>
          <w:sz w:val="24"/>
          <w:szCs w:val="24"/>
        </w:rPr>
      </w:pP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Welcome to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school year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3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-202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4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!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I am very happy 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o be your child’s Greek teacher</w:t>
      </w:r>
      <w:r w:rsidR="00C1289C">
        <w:rPr>
          <w:rFonts w:ascii="Comic Sans MS" w:hAnsi="Comic Sans MS"/>
          <w:i/>
          <w:iCs/>
          <w:color w:val="FF3399"/>
          <w:sz w:val="24"/>
          <w:szCs w:val="24"/>
        </w:rPr>
        <w:t xml:space="preserve"> at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Plato Academy Clearwater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. I believe that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if we all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work together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 we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can conduct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a very successful 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 xml:space="preserve">academic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year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full of fun learning moments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. I consider it of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prime importance that you be an active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part of your child's education.</w:t>
      </w:r>
    </w:p>
    <w:p w14:paraId="48F1F95C" w14:textId="77777777" w:rsidR="00672E50" w:rsidRDefault="00672E50" w:rsidP="00EF55CC">
      <w:pPr>
        <w:pStyle w:val="NoSpacing"/>
        <w:jc w:val="center"/>
        <w:rPr>
          <w:rFonts w:ascii="Century" w:hAnsi="Century"/>
          <w:sz w:val="24"/>
          <w:szCs w:val="24"/>
        </w:rPr>
      </w:pPr>
    </w:p>
    <w:p w14:paraId="05F816C4" w14:textId="4664C0E0" w:rsidR="005A5E3C" w:rsidRPr="00EF55CC" w:rsidRDefault="005A5E3C" w:rsidP="00EF55CC">
      <w:pPr>
        <w:spacing w:line="360" w:lineRule="auto"/>
        <w:jc w:val="both"/>
        <w:rPr>
          <w:rFonts w:ascii="Comic Sans MS" w:hAnsi="Comic Sans MS" w:cs="Calibri"/>
          <w:i/>
          <w:iCs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My name is Maria-Ioanna Verras. This school year of 2023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-2024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I will be teaching Greek language</w:t>
      </w:r>
      <w:r w:rsidR="00C1289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Clearwater campus. This will be my 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7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th year of teaching Greek language</w:t>
      </w:r>
      <w:r w:rsidR="00C1289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</w:t>
      </w:r>
      <w:r w:rsidR="003F75A9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Schools,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I am more than excited to be in the position of guiding my students in exploring a very rich language deriving from a country that has an astounding historical, </w:t>
      </w:r>
      <w:proofErr w:type="gramStart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philosophical</w:t>
      </w:r>
      <w:proofErr w:type="gramEnd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cultural background which has influenced and still influences the global way of thinking.</w:t>
      </w:r>
    </w:p>
    <w:p w14:paraId="7B05CAAA" w14:textId="28B69473" w:rsidR="00467CEC" w:rsidRPr="00E91C66" w:rsidRDefault="005A5E3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CC00FF"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As regards to myself, after my birth in Tampa, Florida, U.S.A, I had the chance to follow my family to Athens, Greece where I resided for 24 years. During my </w:t>
      </w:r>
      <w:r w:rsidR="003F75A9"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long-term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residence in Greece, I learned 3 languages (Greek, English and French) and graduated with honors from Moraitis School. One year later, I continued with my 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lastRenderedPageBreak/>
        <w:t>studies</w:t>
      </w:r>
      <w:r w:rsidR="00C1289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where I studied psychology and graduated with honors as well. In addition, I completed my internship as a psychologist</w:t>
      </w:r>
      <w:r w:rsidR="00C1289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at 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an educational school of special needs. After my graduation from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and my completion of internship, I came back to Florida, U.S.A and joined the Plato Academy family that has given me a great opportunity to share all this knowledge of Greek language and culture I acquired during my studies directly with my students.</w:t>
      </w:r>
      <w:r w:rsidR="00672E50" w:rsidRPr="00EF55CC">
        <w:rPr>
          <w:rFonts w:ascii="Comic Sans MS" w:hAnsi="Comic Sans MS"/>
          <w:i/>
          <w:iCs/>
          <w:color w:val="CC00FF"/>
          <w:sz w:val="24"/>
          <w:szCs w:val="24"/>
        </w:rPr>
        <w:t xml:space="preserve">  </w:t>
      </w:r>
    </w:p>
    <w:p w14:paraId="3EF23F04" w14:textId="192CE078" w:rsidR="00467CEC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800000"/>
          <w:sz w:val="24"/>
          <w:szCs w:val="24"/>
        </w:rPr>
      </w:pP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You are invited to check your child’s progress 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>in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the p</w:t>
      </w:r>
      <w:r w:rsidR="00146448" w:rsidRPr="00EF55CC">
        <w:rPr>
          <w:rFonts w:ascii="Comic Sans MS" w:hAnsi="Comic Sans MS"/>
          <w:i/>
          <w:iCs/>
          <w:color w:val="800000"/>
          <w:sz w:val="24"/>
          <w:szCs w:val="24"/>
        </w:rPr>
        <w:t>arent portal on FOCUS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and email 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at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hyperlink r:id="rId6" w:history="1">
        <w:r w:rsidR="00166F5E" w:rsidRPr="00EF55CC">
          <w:rPr>
            <w:rStyle w:val="Hyperlink"/>
            <w:rFonts w:ascii="Comic Sans MS" w:hAnsi="Comic Sans MS"/>
            <w:i/>
            <w:iCs/>
            <w:color w:val="800000"/>
            <w:sz w:val="24"/>
            <w:szCs w:val="24"/>
          </w:rPr>
          <w:t>verrasm@platoacademy.net</w:t>
        </w:r>
      </w:hyperlink>
      <w:r w:rsidR="00166F5E" w:rsidRPr="00EF55CC">
        <w:rPr>
          <w:rStyle w:val="Hyperlink"/>
          <w:rFonts w:ascii="Comic Sans MS" w:hAnsi="Comic Sans MS"/>
          <w:i/>
          <w:iCs/>
          <w:color w:val="800000"/>
          <w:sz w:val="24"/>
          <w:szCs w:val="24"/>
          <w:u w:val="none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any time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you have a question.  My school webpage is updated weekly with all the upcoming information and will be covered in class with your child every Monday.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Every Friday, FOCUS is updated with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weekly grades.</w:t>
      </w:r>
    </w:p>
    <w:p w14:paraId="175C52F9" w14:textId="2D4BA03C" w:rsidR="00E91C66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It is important that you and your child be informed of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classroom learning and behavioral standards</w:t>
      </w: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.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Parents have always been significantly supportive of teachers’ expectations from students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,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in order to achieve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the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maximum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learning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>benefit from classroom interactions.</w:t>
      </w:r>
    </w:p>
    <w:p w14:paraId="6C7BF6DF" w14:textId="4BE7DD98" w:rsidR="00E91C66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Grading policy:</w:t>
      </w:r>
    </w:p>
    <w:p w14:paraId="5E9998E7" w14:textId="1EB43E8B" w:rsidR="003839DE" w:rsidRPr="003839DE" w:rsidRDefault="003839DE" w:rsidP="003839DE">
      <w:pPr>
        <w:pStyle w:val="NoSpacing"/>
        <w:jc w:val="both"/>
        <w:rPr>
          <w:rFonts w:ascii="Comic Sans MS" w:hAnsi="Comic Sans MS"/>
          <w:i/>
          <w:iCs/>
          <w:color w:val="FF0000"/>
          <w:sz w:val="24"/>
          <w:szCs w:val="24"/>
        </w:rPr>
      </w:pP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 xml:space="preserve">Class Participation &amp; Behavior: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>
        <w:rPr>
          <w:rFonts w:ascii="Comic Sans MS" w:hAnsi="Comic Sans MS"/>
          <w:i/>
          <w:iCs/>
          <w:color w:val="FF0000"/>
          <w:sz w:val="24"/>
          <w:szCs w:val="24"/>
        </w:rPr>
        <w:t xml:space="preserve">      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>45%</w:t>
      </w:r>
    </w:p>
    <w:p w14:paraId="458BC629" w14:textId="6F9AD34C" w:rsidR="003839DE" w:rsidRPr="003839DE" w:rsidRDefault="003839DE" w:rsidP="003839DE">
      <w:pPr>
        <w:pStyle w:val="NoSpacing"/>
        <w:jc w:val="both"/>
        <w:rPr>
          <w:rFonts w:ascii="Comic Sans MS" w:hAnsi="Comic Sans MS"/>
          <w:i/>
          <w:iCs/>
          <w:color w:val="FF0000"/>
          <w:sz w:val="24"/>
          <w:szCs w:val="24"/>
        </w:rPr>
      </w:pP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>Test and Quiz</w:t>
      </w:r>
      <w:r>
        <w:rPr>
          <w:rFonts w:ascii="Comic Sans MS" w:hAnsi="Comic Sans MS"/>
          <w:i/>
          <w:iCs/>
          <w:color w:val="FF0000"/>
          <w:sz w:val="24"/>
          <w:szCs w:val="24"/>
        </w:rPr>
        <w:t>zes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 xml:space="preserve"> (weekly reading and spelling tests):      20%</w:t>
      </w:r>
    </w:p>
    <w:p w14:paraId="1E3DF07B" w14:textId="0EA04B2F" w:rsidR="003839DE" w:rsidRPr="003839DE" w:rsidRDefault="003839DE" w:rsidP="003839DE">
      <w:pPr>
        <w:pStyle w:val="NoSpacing"/>
        <w:jc w:val="both"/>
        <w:rPr>
          <w:rFonts w:ascii="Comic Sans MS" w:hAnsi="Comic Sans MS"/>
          <w:i/>
          <w:iCs/>
          <w:color w:val="FF0000"/>
          <w:sz w:val="24"/>
          <w:szCs w:val="24"/>
        </w:rPr>
      </w:pP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 xml:space="preserve">Projects:                                        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>
        <w:rPr>
          <w:rFonts w:ascii="Comic Sans MS" w:hAnsi="Comic Sans MS"/>
          <w:i/>
          <w:iCs/>
          <w:color w:val="FF0000"/>
          <w:sz w:val="24"/>
          <w:szCs w:val="24"/>
        </w:rPr>
        <w:t xml:space="preserve">      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>20%</w:t>
      </w:r>
    </w:p>
    <w:p w14:paraId="493F7381" w14:textId="5AFD42F7" w:rsidR="003839DE" w:rsidRPr="003839DE" w:rsidRDefault="003839DE" w:rsidP="003839DE">
      <w:pPr>
        <w:pStyle w:val="NoSpacing"/>
        <w:jc w:val="both"/>
        <w:rPr>
          <w:rFonts w:ascii="Comic Sans MS" w:hAnsi="Comic Sans MS"/>
          <w:i/>
          <w:iCs/>
          <w:color w:val="FF0000"/>
          <w:sz w:val="24"/>
          <w:szCs w:val="24"/>
        </w:rPr>
      </w:pP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 xml:space="preserve">Homework:                                 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ab/>
      </w:r>
      <w:r>
        <w:rPr>
          <w:rFonts w:ascii="Comic Sans MS" w:hAnsi="Comic Sans MS"/>
          <w:i/>
          <w:iCs/>
          <w:color w:val="FF0000"/>
          <w:sz w:val="24"/>
          <w:szCs w:val="24"/>
        </w:rPr>
        <w:t xml:space="preserve">         </w:t>
      </w:r>
      <w:r w:rsidRPr="003839DE">
        <w:rPr>
          <w:rFonts w:ascii="Comic Sans MS" w:hAnsi="Comic Sans MS"/>
          <w:i/>
          <w:iCs/>
          <w:color w:val="FF0000"/>
          <w:sz w:val="24"/>
          <w:szCs w:val="24"/>
        </w:rPr>
        <w:t>15%</w:t>
      </w:r>
    </w:p>
    <w:p w14:paraId="1A869B0F" w14:textId="77777777" w:rsidR="00467CEC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05631C54" w14:textId="494CA877" w:rsidR="001B2AED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If your child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encounters 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any difficulty conforming to the rules, I will notify you either by email or phone call, requesting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>a parent-teacher meeting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.  </w:t>
      </w:r>
    </w:p>
    <w:p w14:paraId="46426CED" w14:textId="68019C92" w:rsidR="00467CEC" w:rsidRPr="00E91C66" w:rsidRDefault="00E91C66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I am l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>ooking forward to another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creative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school year at Plato Academy Clearwater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!</w:t>
      </w:r>
    </w:p>
    <w:p w14:paraId="7D599297" w14:textId="77777777" w:rsidR="00467CEC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3AF01107" w14:textId="631E6BF0" w:rsidR="001B2AED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</w:pP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Thank you 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–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 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  <w:lang w:val="el-GR"/>
        </w:rPr>
        <w:t>Ευχαριστώ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, </w:t>
      </w:r>
      <w:r w:rsidR="00166F5E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Maria-Ioanna Verras</w:t>
      </w:r>
    </w:p>
    <w:sectPr w:rsidR="001B2AED" w:rsidRPr="00E9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5EF"/>
    <w:multiLevelType w:val="hybridMultilevel"/>
    <w:tmpl w:val="7960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B6"/>
    <w:rsid w:val="0000085A"/>
    <w:rsid w:val="000E2A8E"/>
    <w:rsid w:val="000F25D1"/>
    <w:rsid w:val="00146448"/>
    <w:rsid w:val="00166F5E"/>
    <w:rsid w:val="001B2AED"/>
    <w:rsid w:val="00205DE7"/>
    <w:rsid w:val="002A4932"/>
    <w:rsid w:val="00370D57"/>
    <w:rsid w:val="003839DE"/>
    <w:rsid w:val="003F508B"/>
    <w:rsid w:val="003F75A9"/>
    <w:rsid w:val="00467CEC"/>
    <w:rsid w:val="00500891"/>
    <w:rsid w:val="005A5E3C"/>
    <w:rsid w:val="00625632"/>
    <w:rsid w:val="00672E50"/>
    <w:rsid w:val="006C0B96"/>
    <w:rsid w:val="00713D89"/>
    <w:rsid w:val="007C1663"/>
    <w:rsid w:val="008574B0"/>
    <w:rsid w:val="008C0DE6"/>
    <w:rsid w:val="00906C10"/>
    <w:rsid w:val="0092715E"/>
    <w:rsid w:val="00A436B6"/>
    <w:rsid w:val="00A82D9E"/>
    <w:rsid w:val="00A87624"/>
    <w:rsid w:val="00AB6ACA"/>
    <w:rsid w:val="00B00BD0"/>
    <w:rsid w:val="00C1289C"/>
    <w:rsid w:val="00DB4868"/>
    <w:rsid w:val="00E91C66"/>
    <w:rsid w:val="00EF55CC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5F14"/>
  <w15:chartTrackingRefBased/>
  <w15:docId w15:val="{57D2BFCD-88EA-4530-9DE7-B1CEBAA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C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7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rasm@platoacadem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Benakis</dc:creator>
  <cp:keywords/>
  <dc:description/>
  <cp:lastModifiedBy>Maria Verras</cp:lastModifiedBy>
  <cp:revision>2</cp:revision>
  <cp:lastPrinted>2019-08-06T18:22:00Z</cp:lastPrinted>
  <dcterms:created xsi:type="dcterms:W3CDTF">2023-08-03T01:20:00Z</dcterms:created>
  <dcterms:modified xsi:type="dcterms:W3CDTF">2023-08-03T01:20:00Z</dcterms:modified>
</cp:coreProperties>
</file>